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723" w:rsidRDefault="0053173C">
      <w:r>
        <w:rPr>
          <w:noProof/>
          <w:lang w:eastAsia="ru-RU"/>
        </w:rPr>
        <w:drawing>
          <wp:inline distT="0" distB="0" distL="0" distR="0">
            <wp:extent cx="5940425" cy="8236090"/>
            <wp:effectExtent l="0" t="0" r="3175" b="0"/>
            <wp:docPr id="1" name="Рисунок 1" descr="C:\Users\Аксан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ксана\Desktop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73C" w:rsidRDefault="0053173C"/>
    <w:p w:rsidR="0053173C" w:rsidRDefault="0053173C"/>
    <w:p w:rsidR="0053173C" w:rsidRDefault="0053173C"/>
    <w:p w:rsidR="0053173C" w:rsidRDefault="0053173C">
      <w:r>
        <w:rPr>
          <w:noProof/>
          <w:lang w:eastAsia="ru-RU"/>
        </w:rPr>
        <w:lastRenderedPageBreak/>
        <w:drawing>
          <wp:inline distT="0" distB="0" distL="0" distR="0">
            <wp:extent cx="5940425" cy="8236090"/>
            <wp:effectExtent l="0" t="0" r="3175" b="0"/>
            <wp:docPr id="2" name="Рисунок 2" descr="C:\Users\Аксана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ксана\Desktop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3173C" w:rsidRDefault="0053173C"/>
    <w:sectPr w:rsidR="005317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7B85"/>
    <w:rsid w:val="0053173C"/>
    <w:rsid w:val="00563723"/>
    <w:rsid w:val="005E7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17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17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17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17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Аксана</dc:creator>
  <cp:keywords/>
  <dc:description/>
  <cp:lastModifiedBy>Аксана</cp:lastModifiedBy>
  <cp:revision>3</cp:revision>
  <dcterms:created xsi:type="dcterms:W3CDTF">2015-10-14T11:58:00Z</dcterms:created>
  <dcterms:modified xsi:type="dcterms:W3CDTF">2015-10-14T11:58:00Z</dcterms:modified>
</cp:coreProperties>
</file>